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8D" w:rsidRPr="0012058D" w:rsidRDefault="0012058D" w:rsidP="001205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1205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Coinvolgimento scuola Primaria di Lipomo</w:t>
      </w:r>
    </w:p>
    <w:p w:rsidR="0012058D" w:rsidRPr="0012058D" w:rsidRDefault="0012058D" w:rsidP="0012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12058D">
        <w:rPr>
          <w:rFonts w:ascii="Times New Roman" w:eastAsia="Times New Roman" w:hAnsi="Times New Roman" w:cs="Times New Roman"/>
          <w:sz w:val="24"/>
          <w:szCs w:val="24"/>
          <w:lang w:eastAsia="it-IT"/>
        </w:rPr>
        <w:t>Posted</w:t>
      </w:r>
      <w:proofErr w:type="spellEnd"/>
      <w:r w:rsidRPr="001205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on </w:t>
      </w:r>
      <w:hyperlink r:id="rId5" w:tooltip="12:41" w:history="1">
        <w:r w:rsidRPr="001205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08/04/2017</w:t>
        </w:r>
      </w:hyperlink>
      <w:r w:rsidRPr="001205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by </w:t>
      </w:r>
      <w:hyperlink r:id="rId6" w:tooltip="View all posts by admin" w:history="1">
        <w:proofErr w:type="spellStart"/>
        <w:r w:rsidRPr="001205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admin</w:t>
        </w:r>
        <w:proofErr w:type="spellEnd"/>
      </w:hyperlink>
      <w:r w:rsidRPr="001205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2058D" w:rsidRPr="0012058D" w:rsidRDefault="0012058D" w:rsidP="00120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05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Anche i bambini della Scuola primaria di Lipomo stanno contribuendo al nostro progetto Eco-Schools: prepareranno dei loghi da apporre sui bidoni della differenza per permettere anche ai bambini del </w:t>
      </w:r>
      <w:proofErr w:type="spellStart"/>
      <w:r w:rsidRPr="0012058D">
        <w:rPr>
          <w:rFonts w:ascii="Times New Roman" w:eastAsia="Times New Roman" w:hAnsi="Times New Roman" w:cs="Times New Roman"/>
          <w:sz w:val="24"/>
          <w:szCs w:val="24"/>
          <w:lang w:eastAsia="it-IT"/>
        </w:rPr>
        <w:t>NidoScuola</w:t>
      </w:r>
      <w:proofErr w:type="spellEnd"/>
      <w:r w:rsidRPr="001205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distinguerli.</w:t>
      </w:r>
    </w:p>
    <w:p w:rsidR="0012058D" w:rsidRPr="0012058D" w:rsidRDefault="0012058D" w:rsidP="00120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2859405" cy="2142490"/>
            <wp:effectExtent l="0" t="0" r="0" b="0"/>
            <wp:docPr id="2" name="Immagine 2" descr="https://i2.wp.com/www.nidoscuolalipomo.it/wp-content/uploads/2017/04/IMG_2635-1.jpg?resize=300%2C22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www.nidoscuolalipomo.it/wp-content/uploads/2017/04/IMG_2635-1.jpg?resize=300%2C22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58D" w:rsidRPr="0012058D" w:rsidRDefault="0012058D" w:rsidP="00120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058D">
        <w:rPr>
          <w:rFonts w:ascii="Times New Roman" w:eastAsia="Times New Roman" w:hAnsi="Times New Roman" w:cs="Times New Roman"/>
          <w:sz w:val="24"/>
          <w:szCs w:val="24"/>
          <w:lang w:eastAsia="it-IT"/>
        </w:rPr>
        <w:t>Gli stessi loghi vorremmo che fossero utilizzati, oltre che a scuola, anche in tutti gli altri servizi presenti a Lipomo.</w:t>
      </w:r>
    </w:p>
    <w:p w:rsidR="0012058D" w:rsidRPr="0012058D" w:rsidRDefault="0012058D" w:rsidP="00120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058D">
        <w:rPr>
          <w:rFonts w:ascii="Times New Roman" w:eastAsia="Times New Roman" w:hAnsi="Times New Roman" w:cs="Times New Roman"/>
          <w:sz w:val="24"/>
          <w:szCs w:val="24"/>
          <w:lang w:eastAsia="it-IT"/>
        </w:rPr>
        <w:t>Il nostro obiettivo è infatti quello di far sì che tali immagini possano divenire uno strumento comunicativo comune.</w:t>
      </w:r>
    </w:p>
    <w:p w:rsidR="0012058D" w:rsidRPr="0012058D" w:rsidRDefault="0012058D" w:rsidP="00120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2859405" cy="2142490"/>
            <wp:effectExtent l="0" t="0" r="0" b="0"/>
            <wp:docPr id="1" name="Immagine 1" descr="https://i1.wp.com/www.nidoscuolalipomo.it/wp-content/uploads/2017/04/IMG_2621.jpg?resize=300%2C22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1.wp.com/www.nidoscuolalipomo.it/wp-content/uploads/2017/04/IMG_2621.jpg?resize=300%2C225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58D" w:rsidRPr="0012058D" w:rsidRDefault="0012058D" w:rsidP="00120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05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Vorremmo che le conquiste ambientali raggiunte dai bambini del </w:t>
      </w:r>
      <w:proofErr w:type="spellStart"/>
      <w:r w:rsidRPr="0012058D">
        <w:rPr>
          <w:rFonts w:ascii="Times New Roman" w:eastAsia="Times New Roman" w:hAnsi="Times New Roman" w:cs="Times New Roman"/>
          <w:sz w:val="24"/>
          <w:szCs w:val="24"/>
          <w:lang w:eastAsia="it-IT"/>
        </w:rPr>
        <w:t>NidoScuola</w:t>
      </w:r>
      <w:proofErr w:type="spellEnd"/>
      <w:r w:rsidRPr="001205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fossero circoscritte al nostro ambito ma trovassero espressione anche nella scuola primaria, in famiglia e nei diversi servizi presenti a Lipomo.</w:t>
      </w:r>
    </w:p>
    <w:p w:rsidR="0012058D" w:rsidRPr="0012058D" w:rsidRDefault="0012058D" w:rsidP="00120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1" w:history="1">
        <w:r w:rsidRPr="001205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Comunicazione alla Scuola Primaria di Lipomo</w:t>
        </w:r>
      </w:hyperlink>
    </w:p>
    <w:p w:rsidR="00283F80" w:rsidRDefault="00283F80">
      <w:bookmarkStart w:id="0" w:name="_GoBack"/>
      <w:bookmarkEnd w:id="0"/>
    </w:p>
    <w:sectPr w:rsidR="00283F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44"/>
    <w:rsid w:val="0012058D"/>
    <w:rsid w:val="00283F80"/>
    <w:rsid w:val="006A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20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058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2058D"/>
    <w:rPr>
      <w:color w:val="0000FF"/>
      <w:u w:val="single"/>
    </w:rPr>
  </w:style>
  <w:style w:type="character" w:customStyle="1" w:styleId="byline">
    <w:name w:val="byline"/>
    <w:basedOn w:val="Carpredefinitoparagrafo"/>
    <w:rsid w:val="0012058D"/>
  </w:style>
  <w:style w:type="character" w:customStyle="1" w:styleId="author">
    <w:name w:val="author"/>
    <w:basedOn w:val="Carpredefinitoparagrafo"/>
    <w:rsid w:val="0012058D"/>
  </w:style>
  <w:style w:type="paragraph" w:styleId="NormaleWeb">
    <w:name w:val="Normal (Web)"/>
    <w:basedOn w:val="Normale"/>
    <w:uiPriority w:val="99"/>
    <w:semiHidden/>
    <w:unhideWhenUsed/>
    <w:rsid w:val="0012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20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058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2058D"/>
    <w:rPr>
      <w:color w:val="0000FF"/>
      <w:u w:val="single"/>
    </w:rPr>
  </w:style>
  <w:style w:type="character" w:customStyle="1" w:styleId="byline">
    <w:name w:val="byline"/>
    <w:basedOn w:val="Carpredefinitoparagrafo"/>
    <w:rsid w:val="0012058D"/>
  </w:style>
  <w:style w:type="character" w:customStyle="1" w:styleId="author">
    <w:name w:val="author"/>
    <w:basedOn w:val="Carpredefinitoparagrafo"/>
    <w:rsid w:val="0012058D"/>
  </w:style>
  <w:style w:type="paragraph" w:styleId="NormaleWeb">
    <w:name w:val="Normal (Web)"/>
    <w:basedOn w:val="Normale"/>
    <w:uiPriority w:val="99"/>
    <w:semiHidden/>
    <w:unhideWhenUsed/>
    <w:rsid w:val="0012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2.wp.com/www.nidoscuolalipomo.it/wp-content/uploads/2017/04/IMG_2635-1.jp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idoscuolalipomo.it/author/admin/" TargetMode="External"/><Relationship Id="rId11" Type="http://schemas.openxmlformats.org/officeDocument/2006/relationships/hyperlink" Target="https://www.nidoscuolalipomo.it/wp-content/uploads/2016/04/Comunicazione-alla-Scuola-Primaria-di-Lipomo-Documenti-Google.pdf" TargetMode="External"/><Relationship Id="rId5" Type="http://schemas.openxmlformats.org/officeDocument/2006/relationships/hyperlink" Target="https://www.nidoscuolalipomo.it/coinvolgimento-scuola-primaria-di-lipomo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i1.wp.com/www.nidoscuolalipomo.it/wp-content/uploads/2017/04/IMG_2621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Paperotto</dc:creator>
  <cp:keywords/>
  <dc:description/>
  <cp:lastModifiedBy>Paperotto</cp:lastModifiedBy>
  <cp:revision>2</cp:revision>
  <dcterms:created xsi:type="dcterms:W3CDTF">2018-03-02T22:04:00Z</dcterms:created>
  <dcterms:modified xsi:type="dcterms:W3CDTF">2018-03-02T22:04:00Z</dcterms:modified>
</cp:coreProperties>
</file>